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6757F8">
      <w:r>
        <w:rPr>
          <w:noProof/>
          <w:lang w:eastAsia="cs-CZ"/>
        </w:rPr>
        <w:drawing>
          <wp:inline distT="0" distB="0" distL="0" distR="0">
            <wp:extent cx="5760720" cy="817561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75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F8"/>
    <w:rsid w:val="00236E8A"/>
    <w:rsid w:val="0067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75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57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75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57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2012-04-19T17:42:00Z</dcterms:created>
  <dcterms:modified xsi:type="dcterms:W3CDTF">2012-04-19T17:44:00Z</dcterms:modified>
</cp:coreProperties>
</file>